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454A" w:rsidRPr="008F454A" w:rsidRDefault="008F454A">
      <w:pPr>
        <w:rPr>
          <w:u w:val="single"/>
        </w:rPr>
      </w:pPr>
      <w:r w:rsidRPr="008F454A">
        <w:rPr>
          <w:u w:val="single"/>
        </w:rPr>
        <w:t>Podcast 1: Kevin Munro discusses ‘Face mask misery: do face masks impair speech understanding?’</w:t>
      </w:r>
    </w:p>
    <w:p w:rsidR="008F454A" w:rsidRDefault="008F454A"/>
    <w:p w:rsidR="00341606" w:rsidRDefault="004C2C45">
      <w:r>
        <w:t>Hello and welcome t</w:t>
      </w:r>
      <w:r w:rsidR="001660D6">
        <w:t xml:space="preserve">o this first podcast hosted by </w:t>
      </w:r>
      <w:proofErr w:type="spellStart"/>
      <w:r w:rsidR="001660D6">
        <w:t>ManCAD</w:t>
      </w:r>
      <w:proofErr w:type="spellEnd"/>
      <w:r>
        <w:t xml:space="preserve"> and the British Academy of Audiology</w:t>
      </w:r>
      <w:r w:rsidR="001660D6">
        <w:t>.</w:t>
      </w:r>
      <w:r>
        <w:t xml:space="preserve"> </w:t>
      </w:r>
      <w:proofErr w:type="spellStart"/>
      <w:r w:rsidR="001660D6">
        <w:t>ManCAD</w:t>
      </w:r>
      <w:proofErr w:type="spellEnd"/>
      <w:r>
        <w:t xml:space="preserve"> or Manchester Cen</w:t>
      </w:r>
      <w:r w:rsidR="001660D6">
        <w:t xml:space="preserve">tre for Audiology and Deafness is </w:t>
      </w:r>
      <w:r>
        <w:t xml:space="preserve">located at </w:t>
      </w:r>
      <w:r w:rsidR="001660D6">
        <w:t xml:space="preserve">Manchester University in the UK.  </w:t>
      </w:r>
      <w:r>
        <w:t>I'm Gaby Saunders</w:t>
      </w:r>
      <w:r w:rsidR="001660D6">
        <w:t>,</w:t>
      </w:r>
      <w:r>
        <w:t xml:space="preserve"> I'm a senior research fellow at</w:t>
      </w:r>
      <w:r w:rsidR="001660D6">
        <w:t xml:space="preserve"> </w:t>
      </w:r>
      <w:proofErr w:type="spellStart"/>
      <w:r w:rsidR="001660D6">
        <w:t>ManCAD</w:t>
      </w:r>
      <w:proofErr w:type="spellEnd"/>
      <w:r w:rsidR="001660D6">
        <w:t>. I have</w:t>
      </w:r>
      <w:r>
        <w:t>, in fact, just moved back to the UK, which is where I'm originally from. So I'm back home and I'm also at the home of UK Audiology</w:t>
      </w:r>
      <w:r w:rsidR="001660D6">
        <w:t>.  The purpose</w:t>
      </w:r>
      <w:r>
        <w:t xml:space="preserve"> of these podcasts is to support ongoing learning during this </w:t>
      </w:r>
      <w:r w:rsidR="001660D6">
        <w:t>COVID</w:t>
      </w:r>
      <w:r>
        <w:t xml:space="preserve"> 19 crisis.</w:t>
      </w:r>
    </w:p>
    <w:p w:rsidR="00341606" w:rsidRDefault="00341606"/>
    <w:p w:rsidR="00341606" w:rsidRDefault="004C2C45">
      <w:r>
        <w:t xml:space="preserve">We </w:t>
      </w:r>
      <w:r w:rsidR="001660D6">
        <w:t xml:space="preserve">want </w:t>
      </w:r>
      <w:r>
        <w:t xml:space="preserve">do that by providing information about topics that </w:t>
      </w:r>
      <w:r w:rsidR="00BA69C8">
        <w:t>are pertinent to the practice of audio</w:t>
      </w:r>
      <w:r>
        <w:t xml:space="preserve">logy and </w:t>
      </w:r>
      <w:r w:rsidR="00BA69C8">
        <w:t xml:space="preserve">to </w:t>
      </w:r>
      <w:r>
        <w:t>people with hearing loss under the current circumstances. But having said that, we're going to continue these podcasts on in</w:t>
      </w:r>
      <w:r w:rsidR="00BA69C8">
        <w:t>to the future, even when life</w:t>
      </w:r>
      <w:r w:rsidR="008F454A">
        <w:t xml:space="preserve"> has </w:t>
      </w:r>
      <w:r w:rsidR="00BA69C8">
        <w:t>return</w:t>
      </w:r>
      <w:r w:rsidR="008F454A">
        <w:t>ed</w:t>
      </w:r>
      <w:r>
        <w:t xml:space="preserve"> to normal, whatever that might be. So every month we're going to be discussing a topic </w:t>
      </w:r>
      <w:r w:rsidR="00BA69C8">
        <w:t xml:space="preserve">which </w:t>
      </w:r>
      <w:r>
        <w:t>will be of interest to heari</w:t>
      </w:r>
      <w:r w:rsidR="001660D6">
        <w:t>ng care providers everywhere. The</w:t>
      </w:r>
      <w:r>
        <w:t xml:space="preserve"> podcast</w:t>
      </w:r>
      <w:r w:rsidR="001660D6">
        <w:t>s will be very informal, that will</w:t>
      </w:r>
      <w:r>
        <w:t xml:space="preserve"> be about fifteen to twenty minutes.</w:t>
      </w:r>
    </w:p>
    <w:p w:rsidR="00341606" w:rsidRDefault="00341606"/>
    <w:p w:rsidR="00BA69C8" w:rsidRDefault="004C2C45">
      <w:r>
        <w:t>If you want to provide us with ideas about future t</w:t>
      </w:r>
      <w:r w:rsidR="00BA69C8">
        <w:t>opics for our</w:t>
      </w:r>
      <w:r>
        <w:t xml:space="preserve"> podcasts or </w:t>
      </w:r>
      <w:r w:rsidR="00BA69C8">
        <w:t xml:space="preserve">ask </w:t>
      </w:r>
      <w:r>
        <w:t>follow u</w:t>
      </w:r>
      <w:r w:rsidR="00BA69C8">
        <w:t>p questions or give us feedback s</w:t>
      </w:r>
      <w:r>
        <w:t xml:space="preserve">end </w:t>
      </w:r>
      <w:r w:rsidR="00BA69C8">
        <w:t>me an email and you can find</w:t>
      </w:r>
      <w:r>
        <w:t xml:space="preserve"> my email address as well as other information about the podcasts and also abo</w:t>
      </w:r>
      <w:r w:rsidR="00BA69C8">
        <w:t xml:space="preserve">ut online journal club at the </w:t>
      </w:r>
      <w:proofErr w:type="spellStart"/>
      <w:proofErr w:type="gramStart"/>
      <w:r w:rsidR="00BA69C8">
        <w:t>u</w:t>
      </w:r>
      <w:r>
        <w:t>r</w:t>
      </w:r>
      <w:r w:rsidR="00BA69C8">
        <w:t>l</w:t>
      </w:r>
      <w:proofErr w:type="spellEnd"/>
      <w:proofErr w:type="gramEnd"/>
      <w:r>
        <w:t xml:space="preserve"> as follows </w:t>
      </w:r>
      <w:r w:rsidR="00BA69C8">
        <w:t>it’</w:t>
      </w:r>
      <w:r>
        <w:t xml:space="preserve">s the </w:t>
      </w:r>
      <w:r w:rsidR="008F454A">
        <w:t xml:space="preserve">Manchester </w:t>
      </w:r>
      <w:proofErr w:type="spellStart"/>
      <w:r w:rsidR="008F454A">
        <w:t>ManCAD</w:t>
      </w:r>
      <w:proofErr w:type="spellEnd"/>
      <w:r>
        <w:t xml:space="preserve"> website. So the year </w:t>
      </w:r>
      <w:r w:rsidR="001660D6">
        <w:t>URL is</w:t>
      </w:r>
      <w:r w:rsidR="008F454A">
        <w:t xml:space="preserve">: </w:t>
      </w:r>
      <w:r w:rsidR="001660D6">
        <w:t xml:space="preserve"> </w:t>
      </w:r>
      <w:hyperlink r:id="rId4" w:history="1">
        <w:r w:rsidR="008F454A" w:rsidRPr="005421CF">
          <w:rPr>
            <w:rStyle w:val="Hyperlink"/>
          </w:rPr>
          <w:t>www.research.bmh.Manchester.ac.uk/mancad</w:t>
        </w:r>
      </w:hyperlink>
      <w:r w:rsidR="008F454A">
        <w:t xml:space="preserve"> </w:t>
      </w:r>
      <w:r>
        <w:t xml:space="preserve">. </w:t>
      </w:r>
    </w:p>
    <w:p w:rsidR="00BA69C8" w:rsidRDefault="00BA69C8"/>
    <w:p w:rsidR="008F454A" w:rsidRDefault="00BA69C8">
      <w:r>
        <w:t>All right so on</w:t>
      </w:r>
      <w:r w:rsidR="004C2C45">
        <w:t xml:space="preserve"> </w:t>
      </w:r>
      <w:r>
        <w:t xml:space="preserve">to </w:t>
      </w:r>
      <w:r w:rsidR="004C2C45">
        <w:t>today</w:t>
      </w:r>
      <w:r>
        <w:t xml:space="preserve"> our inaugural</w:t>
      </w:r>
      <w:r w:rsidR="004C2C45">
        <w:t xml:space="preserve"> speaker is Professor Kevin Munro. Kevin is Director of </w:t>
      </w:r>
      <w:proofErr w:type="spellStart"/>
      <w:r w:rsidR="001660D6">
        <w:t>ManCAD</w:t>
      </w:r>
      <w:proofErr w:type="spellEnd"/>
      <w:r w:rsidR="004C2C45">
        <w:t>. He is the deputy director of the NIH</w:t>
      </w:r>
      <w:r w:rsidR="001660D6">
        <w:t>R</w:t>
      </w:r>
      <w:r w:rsidR="004C2C45">
        <w:t xml:space="preserve"> Manchester Biomedical Research Centre and </w:t>
      </w:r>
      <w:r>
        <w:t xml:space="preserve">Theme Lead </w:t>
      </w:r>
      <w:r w:rsidR="004C2C45">
        <w:t xml:space="preserve">for </w:t>
      </w:r>
      <w:r>
        <w:t>Hearing H</w:t>
      </w:r>
      <w:r w:rsidR="008F454A">
        <w:t>ealth a</w:t>
      </w:r>
      <w:r w:rsidR="004C2C45">
        <w:t>nd he's going to be answering a few questions that I'm going to post hi</w:t>
      </w:r>
      <w:r>
        <w:t>m on the topic of face misery and how face masks</w:t>
      </w:r>
      <w:r w:rsidR="004C2C45">
        <w:t xml:space="preserve"> impact speech understanding. So I hope you find the upcoming content interesting and informative. </w:t>
      </w:r>
    </w:p>
    <w:p w:rsidR="008F454A" w:rsidRDefault="008F454A"/>
    <w:p w:rsidR="00341606" w:rsidRDefault="004C2C45">
      <w:r>
        <w:t>So, Kevin, I want to begin by asking you to set the scene by telling us why you think face masks and face mask misery are a timely</w:t>
      </w:r>
      <w:r w:rsidR="00BA69C8">
        <w:t xml:space="preserve"> topic for this inaugural </w:t>
      </w:r>
      <w:proofErr w:type="spellStart"/>
      <w:r w:rsidR="00BA69C8">
        <w:t>ManCAD</w:t>
      </w:r>
      <w:proofErr w:type="spellEnd"/>
      <w:r>
        <w:t xml:space="preserve"> podcast.</w:t>
      </w:r>
    </w:p>
    <w:p w:rsidR="00341606" w:rsidRDefault="00341606"/>
    <w:p w:rsidR="00341606" w:rsidRDefault="007A2B1F">
      <w:r>
        <w:t xml:space="preserve">Kevin: </w:t>
      </w:r>
      <w:r w:rsidR="004C2C45">
        <w:t>Well, first of all, thank you for the invite t</w:t>
      </w:r>
      <w:r w:rsidR="00BA69C8">
        <w:t>o do this Gaby</w:t>
      </w:r>
      <w:r w:rsidR="004C2C45">
        <w:t xml:space="preserve"> and</w:t>
      </w:r>
      <w:r w:rsidR="00BA69C8">
        <w:t xml:space="preserve"> it</w:t>
      </w:r>
      <w:r w:rsidR="004C2C45">
        <w:t xml:space="preserve"> gives me the opportunity to formally welc</w:t>
      </w:r>
      <w:r>
        <w:t>ome you to Manchester. Like you</w:t>
      </w:r>
      <w:r w:rsidR="004C2C45">
        <w:t xml:space="preserve"> I'm at home just now and I'm going to try to keep the background noise of the kids and </w:t>
      </w:r>
      <w:proofErr w:type="gramStart"/>
      <w:r w:rsidR="004C2C45">
        <w:t>the and</w:t>
      </w:r>
      <w:proofErr w:type="gramEnd"/>
      <w:r w:rsidR="004C2C45">
        <w:t xml:space="preserve"> the dog to a minimum. But back to your question. So as of today, the six f</w:t>
      </w:r>
      <w:r>
        <w:t xml:space="preserve">oot me, we don’t know if </w:t>
      </w:r>
      <w:r w:rsidR="004C2C45">
        <w:t>the government's advice to the public about wearing face coverings will change.</w:t>
      </w:r>
    </w:p>
    <w:p w:rsidR="00341606" w:rsidRDefault="00341606"/>
    <w:p w:rsidR="007A2B1F" w:rsidRDefault="004C2C45">
      <w:r>
        <w:t>But you only have to go outside for your daily exercise to see that the number of people who are already wearing face coverings is on the increas</w:t>
      </w:r>
      <w:r w:rsidR="007A2B1F">
        <w:t xml:space="preserve">e. And my interest is that or our </w:t>
      </w:r>
      <w:r>
        <w:t xml:space="preserve">interest within the </w:t>
      </w:r>
      <w:r w:rsidR="007A2B1F">
        <w:t xml:space="preserve">Manchester Centre for Audiology </w:t>
      </w:r>
      <w:r w:rsidR="008F454A">
        <w:t>and</w:t>
      </w:r>
      <w:r>
        <w:t xml:space="preserve"> Deafness is that being able to see someone's face and mouth</w:t>
      </w:r>
      <w:r w:rsidR="007A2B1F">
        <w:t xml:space="preserve"> when you're talking to them is </w:t>
      </w:r>
      <w:r>
        <w:t xml:space="preserve">important and it's important for at least three reasons. </w:t>
      </w:r>
    </w:p>
    <w:p w:rsidR="007A2B1F" w:rsidRDefault="007A2B1F"/>
    <w:p w:rsidR="00341606" w:rsidRDefault="004C2C45">
      <w:r>
        <w:t>One is, first of all, it helps you to know that they're actually talking to you.</w:t>
      </w:r>
      <w:r w:rsidR="007A2B1F">
        <w:t xml:space="preserve"> </w:t>
      </w:r>
      <w:r>
        <w:t>So it helps you to detect speech, but it can also be useful to help you to discriminate between different speech sounds. The second point is that seeing the speakers face probably reduces the effort required</w:t>
      </w:r>
      <w:r w:rsidR="007A2B1F">
        <w:t xml:space="preserve"> w</w:t>
      </w:r>
      <w:r>
        <w:t>hen you're listening to so</w:t>
      </w:r>
      <w:r w:rsidR="007A2B1F">
        <w:t>meone, particularly if you are in a noisy environment</w:t>
      </w:r>
      <w:r>
        <w:t xml:space="preserve"> or you have a hearing loss or the conversation </w:t>
      </w:r>
      <w:r w:rsidR="007A2B1F">
        <w:t>is not particularly predictable then</w:t>
      </w:r>
      <w:r>
        <w:t xml:space="preserve"> you know, a lot of cognitive effort could be required to listen</w:t>
      </w:r>
      <w:r w:rsidR="007A2B1F">
        <w:t xml:space="preserve"> an</w:t>
      </w:r>
      <w:r>
        <w:t>d seeing someone's face probably reduces</w:t>
      </w:r>
      <w:r w:rsidR="007A2B1F">
        <w:t xml:space="preserve"> that</w:t>
      </w:r>
      <w:r>
        <w:t xml:space="preserve">. And the third final point I was going to make is that seeing someone's face </w:t>
      </w:r>
      <w:r w:rsidR="007A2B1F">
        <w:t xml:space="preserve">it guides </w:t>
      </w:r>
      <w:r>
        <w:t xml:space="preserve">your attention so you know </w:t>
      </w:r>
      <w:proofErr w:type="gramStart"/>
      <w:r>
        <w:t>who's</w:t>
      </w:r>
      <w:proofErr w:type="gramEnd"/>
      <w:r>
        <w:t xml:space="preserve"> speaking and you know where to look.</w:t>
      </w:r>
    </w:p>
    <w:p w:rsidR="00341606" w:rsidRDefault="00341606"/>
    <w:p w:rsidR="007A2B1F" w:rsidRDefault="004C2C45">
      <w:r>
        <w:t xml:space="preserve">So if there's widespread use of face coverings, there may be unintended consequences for people who have hearing difficulties. </w:t>
      </w:r>
    </w:p>
    <w:p w:rsidR="007A2B1F" w:rsidRDefault="007A2B1F"/>
    <w:p w:rsidR="00341606" w:rsidRDefault="007A2B1F">
      <w:r>
        <w:lastRenderedPageBreak/>
        <w:t xml:space="preserve">Gaby: </w:t>
      </w:r>
      <w:r w:rsidR="004C2C45">
        <w:t>Yeah, so that makes that makes a lot of sense. So you've talked about some of the possible consequences. Are there any evidence that you want to talk about?</w:t>
      </w:r>
    </w:p>
    <w:p w:rsidR="00341606" w:rsidRDefault="00341606"/>
    <w:p w:rsidR="00341606" w:rsidRDefault="007A2B1F">
      <w:r>
        <w:t xml:space="preserve">Kevin: </w:t>
      </w:r>
      <w:r w:rsidR="004C2C45">
        <w:t xml:space="preserve">Well, in terms of unintended consequences, I suppose there are two issues. One is general issues </w:t>
      </w:r>
      <w:r w:rsidR="0067022C">
        <w:t>a</w:t>
      </w:r>
      <w:r w:rsidR="004C2C45">
        <w:t>nd then there are ones specific to hearing difficulties</w:t>
      </w:r>
      <w:r>
        <w:t>.  I</w:t>
      </w:r>
      <w:r w:rsidR="004C2C45">
        <w:t>n terms of the general points, which not really</w:t>
      </w:r>
      <w:r w:rsidR="0067022C">
        <w:t xml:space="preserve"> our area</w:t>
      </w:r>
      <w:r w:rsidR="004C2C45">
        <w:t>, we don't know yet for sure if face coverings reduce the risk of a w</w:t>
      </w:r>
      <w:r w:rsidR="0067022C">
        <w:t>earer</w:t>
      </w:r>
      <w:r w:rsidR="004C2C45">
        <w:t xml:space="preserve"> spr</w:t>
      </w:r>
      <w:r w:rsidR="0067022C">
        <w:t>eading infection to others. But</w:t>
      </w:r>
      <w:r w:rsidR="004C2C45">
        <w:t xml:space="preserve"> we do know that face coverings might encourage people to be less careful with measures that are known t</w:t>
      </w:r>
      <w:r w:rsidR="0067022C">
        <w:t>o work. So keeping two metr</w:t>
      </w:r>
      <w:r w:rsidR="004C2C45">
        <w:t>e</w:t>
      </w:r>
      <w:r w:rsidR="0067022C">
        <w:t>s away, washing your hands a</w:t>
      </w:r>
      <w:r w:rsidR="004C2C45">
        <w:t xml:space="preserve">nd that might encourage people to touch the face and transfer a virus to </w:t>
      </w:r>
      <w:r w:rsidR="0067022C">
        <w:t>their eyes. But if we put these b</w:t>
      </w:r>
      <w:r w:rsidR="004C2C45">
        <w:t>ig issues to</w:t>
      </w:r>
      <w:r w:rsidR="0067022C">
        <w:t xml:space="preserve"> one side I am interested and </w:t>
      </w:r>
      <w:r w:rsidR="004C2C45">
        <w:t>you and our co</w:t>
      </w:r>
      <w:r w:rsidR="0067022C">
        <w:t>lleagues in the Manchester Centre</w:t>
      </w:r>
      <w:r w:rsidR="004C2C45">
        <w:t xml:space="preserve"> for Audiology</w:t>
      </w:r>
      <w:r w:rsidR="008F454A">
        <w:t xml:space="preserve"> and</w:t>
      </w:r>
      <w:r w:rsidR="004C2C45">
        <w:t xml:space="preserve"> Deafness of these specific concerns for</w:t>
      </w:r>
      <w:r w:rsidR="0067022C">
        <w:t xml:space="preserve"> people with hearing difficulty</w:t>
      </w:r>
      <w:r w:rsidR="004C2C45">
        <w:t xml:space="preserve"> because if you can't see someone's </w:t>
      </w:r>
      <w:r w:rsidR="0067022C">
        <w:t>mouth or</w:t>
      </w:r>
      <w:r w:rsidR="004C2C45">
        <w:t xml:space="preserve"> face, it can interfere with their ability to communicate. And there are really two separate things that can happen if you start covering someone's face.</w:t>
      </w:r>
    </w:p>
    <w:p w:rsidR="00341606" w:rsidRDefault="00341606"/>
    <w:p w:rsidR="0067022C" w:rsidRDefault="004C2C45">
      <w:r>
        <w:t>One could be that it re</w:t>
      </w:r>
      <w:r w:rsidR="0067022C">
        <w:t>duces the visual cues you get so it’s</w:t>
      </w:r>
      <w:r>
        <w:t xml:space="preserve"> reducing what we com</w:t>
      </w:r>
      <w:r w:rsidR="0067022C">
        <w:t>monly refer</w:t>
      </w:r>
      <w:r>
        <w:t xml:space="preserve"> to as </w:t>
      </w:r>
      <w:r w:rsidR="0067022C">
        <w:t xml:space="preserve">lip </w:t>
      </w:r>
      <w:r>
        <w:t xml:space="preserve">reading or speech reading. The other areas, depending on </w:t>
      </w:r>
      <w:r w:rsidR="0067022C">
        <w:t xml:space="preserve">the type of mask or face covering you are </w:t>
      </w:r>
      <w:r>
        <w:t xml:space="preserve">using it </w:t>
      </w:r>
      <w:r w:rsidR="0067022C">
        <w:t>may distort</w:t>
      </w:r>
      <w:r>
        <w:t xml:space="preserve"> or reduce the level of speech that comes from the speaker, the person who's wearing the face covering. </w:t>
      </w:r>
    </w:p>
    <w:p w:rsidR="0067022C" w:rsidRDefault="0067022C"/>
    <w:p w:rsidR="00341606" w:rsidRDefault="004C2C45">
      <w:r>
        <w:t>You know, when I wrote an article recently on this topic, I</w:t>
      </w:r>
      <w:r w:rsidR="008F454A">
        <w:t>’d</w:t>
      </w:r>
      <w:r>
        <w:t xml:space="preserve"> just come home from the supermarket and the assistant was behind the </w:t>
      </w:r>
      <w:proofErr w:type="spellStart"/>
      <w:r>
        <w:t>perspex</w:t>
      </w:r>
      <w:proofErr w:type="spellEnd"/>
      <w:r>
        <w:t xml:space="preserve"> panel and was wearing a face mask, one with a filter on it.</w:t>
      </w:r>
      <w:r w:rsidR="0067022C">
        <w:t xml:space="preserve"> </w:t>
      </w:r>
      <w:r>
        <w:t xml:space="preserve">I know they spoke to me, but I didn't know what </w:t>
      </w:r>
      <w:proofErr w:type="gramStart"/>
      <w:r>
        <w:t>the what</w:t>
      </w:r>
      <w:proofErr w:type="gramEnd"/>
      <w:r>
        <w:t xml:space="preserve"> they were asking me. But I knew it was predictable. They either wanted my loyalty card to swipe or they wanted me to stick my bank card into</w:t>
      </w:r>
      <w:r w:rsidR="00825152">
        <w:t xml:space="preserve"> the machine to</w:t>
      </w:r>
      <w:r w:rsidR="0067022C">
        <w:t xml:space="preserve"> pay</w:t>
      </w:r>
      <w:r>
        <w:t>. So I did that. But, you know, it really brought it home to me. If it becomes the norm that everyone or most people are wearing face coverings, then this has potentially a big</w:t>
      </w:r>
      <w:r w:rsidR="0067022C">
        <w:t xml:space="preserve"> </w:t>
      </w:r>
      <w:proofErr w:type="spellStart"/>
      <w:r w:rsidR="0067022C">
        <w:t>big</w:t>
      </w:r>
      <w:proofErr w:type="spellEnd"/>
      <w:r>
        <w:t xml:space="preserve"> impact on people who have hearing difficulties.</w:t>
      </w:r>
    </w:p>
    <w:p w:rsidR="00341606" w:rsidRDefault="00341606"/>
    <w:p w:rsidR="00341606" w:rsidRDefault="0067022C">
      <w:r>
        <w:lastRenderedPageBreak/>
        <w:t xml:space="preserve">Gaby: </w:t>
      </w:r>
      <w:r w:rsidR="00D64825">
        <w:t>Yeah, yeah. I can</w:t>
      </w:r>
      <w:r w:rsidR="004C2C45">
        <w:t xml:space="preserve"> </w:t>
      </w:r>
      <w:r>
        <w:t xml:space="preserve">totally </w:t>
      </w:r>
      <w:r w:rsidR="004C2C45">
        <w:t xml:space="preserve">see that. </w:t>
      </w:r>
      <w:r w:rsidR="00D64825">
        <w:t xml:space="preserve">But face masks aren’t entirely new. </w:t>
      </w:r>
      <w:r w:rsidR="004C2C45">
        <w:t xml:space="preserve"> I mean, dentists have been wearing them during, you know, dental appointments for quite a while. Has there been any work on the impacts that they </w:t>
      </w:r>
      <w:proofErr w:type="gramStart"/>
      <w:r w:rsidR="004C2C45">
        <w:t>have</w:t>
      </w:r>
      <w:r w:rsidR="007E6F70">
        <w:t>.</w:t>
      </w:r>
      <w:r w:rsidR="004C2C45">
        <w:t>?</w:t>
      </w:r>
      <w:proofErr w:type="gramEnd"/>
    </w:p>
    <w:p w:rsidR="00341606" w:rsidRDefault="00341606"/>
    <w:p w:rsidR="00341606" w:rsidRDefault="0067022C">
      <w:r>
        <w:t xml:space="preserve">Kevin: </w:t>
      </w:r>
      <w:r w:rsidR="004C2C45">
        <w:t xml:space="preserve">Well, you know, </w:t>
      </w:r>
      <w:r w:rsidR="00D64825">
        <w:t xml:space="preserve">anything that </w:t>
      </w:r>
      <w:r w:rsidR="004C2C45">
        <w:t xml:space="preserve">covers your face can definitely act as a </w:t>
      </w:r>
      <w:r w:rsidR="00D64825">
        <w:t>barrier and remov</w:t>
      </w:r>
      <w:r w:rsidR="004C2C45">
        <w:t>e effortless conversation. But it depends on the situation you're in. If you have good hearing, it is a quiet environment. You know the topic then that might not be especially challenging compared to someone who's in a very noisy environment, who has a hearing loss and is</w:t>
      </w:r>
      <w:r w:rsidR="00D64825">
        <w:t>n't able to predict</w:t>
      </w:r>
      <w:r w:rsidR="004C2C45">
        <w:t xml:space="preserve"> the conversation. So it is well known that face coverings can have an impact.</w:t>
      </w:r>
      <w:r w:rsidR="00D64825">
        <w:t xml:space="preserve">  </w:t>
      </w:r>
    </w:p>
    <w:p w:rsidR="00D64825" w:rsidRDefault="00D64825"/>
    <w:p w:rsidR="00D64825" w:rsidRDefault="004C2C45">
      <w:r>
        <w:t xml:space="preserve">I'm not sure it's been systematically investigated because up until now there hasn't been widespread spread use of facemask being used by the general public. </w:t>
      </w:r>
    </w:p>
    <w:p w:rsidR="001A42E8" w:rsidRDefault="001A42E8"/>
    <w:p w:rsidR="00341606" w:rsidRDefault="00D64825">
      <w:r>
        <w:t xml:space="preserve">Gaby: </w:t>
      </w:r>
      <w:r w:rsidR="004C2C45">
        <w:t>Yeah, th</w:t>
      </w:r>
      <w:r>
        <w:t>at that makes a lot of sense. A</w:t>
      </w:r>
      <w:r w:rsidR="004C2C45">
        <w:t xml:space="preserve">re there any solutions to the problems that these face </w:t>
      </w:r>
      <w:r>
        <w:t>masks</w:t>
      </w:r>
      <w:r w:rsidR="004C2C45">
        <w:t xml:space="preserve"> </w:t>
      </w:r>
      <w:r>
        <w:t xml:space="preserve">will </w:t>
      </w:r>
      <w:r w:rsidR="004C2C45">
        <w:t>cause or is there anything in the works that you know?</w:t>
      </w:r>
    </w:p>
    <w:p w:rsidR="00341606" w:rsidRDefault="00341606"/>
    <w:p w:rsidR="00D64825" w:rsidRDefault="00D64825">
      <w:r>
        <w:t xml:space="preserve">Kevin: </w:t>
      </w:r>
      <w:r w:rsidR="004C2C45">
        <w:t xml:space="preserve">So if the government policy changes and face coverings are recommended as a precautionary measure in </w:t>
      </w:r>
      <w:r>
        <w:t xml:space="preserve">Manchester Centre for Audiology </w:t>
      </w:r>
      <w:r w:rsidR="008F454A">
        <w:t>and</w:t>
      </w:r>
      <w:r>
        <w:t xml:space="preserve"> Deafness</w:t>
      </w:r>
      <w:r w:rsidR="004C2C45">
        <w:t xml:space="preserve"> </w:t>
      </w:r>
      <w:r>
        <w:t>we have</w:t>
      </w:r>
      <w:r w:rsidR="004C2C45">
        <w:t xml:space="preserve"> been exploring a variety of options. And there are really two main categories. One is to wear t</w:t>
      </w:r>
      <w:r>
        <w:t>he kind of traditional surgical/</w:t>
      </w:r>
      <w:r w:rsidR="004C2C45">
        <w:t xml:space="preserve">dental facemask. But you can get these with a transparent </w:t>
      </w:r>
      <w:r>
        <w:t>panel that</w:t>
      </w:r>
      <w:r w:rsidR="004C2C45">
        <w:t xml:space="preserve"> allows you to still see the mouth. They're not </w:t>
      </w:r>
      <w:r>
        <w:t>very easy to acquire in the UK just now s</w:t>
      </w:r>
      <w:r w:rsidR="004C2C45">
        <w:t xml:space="preserve">o that's a potential limitation there. </w:t>
      </w:r>
    </w:p>
    <w:p w:rsidR="00D64825" w:rsidRDefault="00D64825"/>
    <w:p w:rsidR="00630670" w:rsidRDefault="004C2C45">
      <w:r>
        <w:t>The other option is to use a trans</w:t>
      </w:r>
      <w:r w:rsidR="00D64825">
        <w:t>parent</w:t>
      </w:r>
      <w:r>
        <w:t xml:space="preserve"> face shield or visor.</w:t>
      </w:r>
      <w:r w:rsidR="00630670">
        <w:t xml:space="preserve"> T</w:t>
      </w:r>
      <w:r>
        <w:t>hese are the things that we're</w:t>
      </w:r>
      <w:r w:rsidR="00630670">
        <w:t xml:space="preserve"> now </w:t>
      </w:r>
      <w:r>
        <w:t xml:space="preserve">used to seeing on television that people in hospitals are wearing, that you have a </w:t>
      </w:r>
      <w:r w:rsidR="00D64825">
        <w:t xml:space="preserve">transparent visor that starts </w:t>
      </w:r>
      <w:r>
        <w:t>at your fo</w:t>
      </w:r>
      <w:r w:rsidR="00D64825">
        <w:t xml:space="preserve">rehead goes down to your chin and bends around </w:t>
      </w:r>
      <w:r w:rsidR="00630670">
        <w:t xml:space="preserve">to </w:t>
      </w:r>
      <w:r w:rsidR="00124C20">
        <w:t>your</w:t>
      </w:r>
      <w:r w:rsidR="00D64825">
        <w:t xml:space="preserve"> </w:t>
      </w:r>
      <w:r>
        <w:t xml:space="preserve">ear. And that really is the choices available right now. </w:t>
      </w:r>
    </w:p>
    <w:p w:rsidR="00630670" w:rsidRDefault="00630670"/>
    <w:p w:rsidR="00341606" w:rsidRDefault="00630670">
      <w:r>
        <w:lastRenderedPageBreak/>
        <w:t xml:space="preserve">Gaby: </w:t>
      </w:r>
      <w:r w:rsidR="004C2C45">
        <w:t>OK, and is there any data out there comparing the face mask with the transparent? I mean, with the transparent panel versus the traditional face mask?</w:t>
      </w:r>
    </w:p>
    <w:p w:rsidR="00341606" w:rsidRDefault="00341606"/>
    <w:p w:rsidR="00341606" w:rsidRDefault="00630670">
      <w:r>
        <w:t>Kevin:</w:t>
      </w:r>
      <w:r w:rsidR="004C2C45">
        <w:t xml:space="preserve"> So there's some infor</w:t>
      </w:r>
      <w:r>
        <w:t>mation out there, but there's not a lot. I mean</w:t>
      </w:r>
      <w:r w:rsidR="004C2C45">
        <w:t xml:space="preserve"> I think we're about to see an increase. There was, for example, a study published in the Journal of the American Acad</w:t>
      </w:r>
      <w:r w:rsidR="009F1ABB">
        <w:t>emy of Audiology in 2017 by Sam</w:t>
      </w:r>
      <w:r w:rsidR="004C2C45">
        <w:t xml:space="preserve"> Acheson and colleagues. And that does exactly as you've just said. It compares each understanding when someone's wearing a conventional surgical mask with a surgical mask that has a </w:t>
      </w:r>
      <w:r>
        <w:t>transparent panel</w:t>
      </w:r>
      <w:r w:rsidR="004C2C45">
        <w:t xml:space="preserve">. So just to be clear, not </w:t>
      </w:r>
      <w:r>
        <w:t>the transparent visor that were</w:t>
      </w:r>
      <w:r w:rsidR="004C2C45">
        <w:t xml:space="preserve"> talking about</w:t>
      </w:r>
      <w:r>
        <w:t xml:space="preserve"> but</w:t>
      </w:r>
      <w:r w:rsidR="004C2C45">
        <w:t xml:space="preserve"> a mask that either comp</w:t>
      </w:r>
      <w:r>
        <w:t>letely covers your mouth or has</w:t>
      </w:r>
      <w:r w:rsidR="004C2C45">
        <w:t xml:space="preserve"> a transparent panel.</w:t>
      </w:r>
    </w:p>
    <w:p w:rsidR="00341606" w:rsidRDefault="00341606">
      <w:bookmarkStart w:id="0" w:name="_GoBack"/>
      <w:bookmarkEnd w:id="0"/>
    </w:p>
    <w:p w:rsidR="00341606" w:rsidRDefault="004C2C45">
      <w:r>
        <w:t>And the bottom line r</w:t>
      </w:r>
      <w:r w:rsidR="00630670">
        <w:t>eally was the more hearing loss</w:t>
      </w:r>
      <w:r w:rsidR="00393D7A">
        <w:t>,</w:t>
      </w:r>
      <w:r>
        <w:t xml:space="preserve"> the more benefit you receive from the tra</w:t>
      </w:r>
      <w:r w:rsidR="00630670">
        <w:t>nsparent</w:t>
      </w:r>
      <w:r>
        <w:t xml:space="preserve"> </w:t>
      </w:r>
      <w:proofErr w:type="gramStart"/>
      <w:r w:rsidRPr="00393D7A">
        <w:t>panel</w:t>
      </w:r>
      <w:r w:rsidR="00393D7A" w:rsidRPr="00393D7A">
        <w:t xml:space="preserve">  -</w:t>
      </w:r>
      <w:proofErr w:type="gramEnd"/>
      <w:r w:rsidR="00393D7A" w:rsidRPr="00393D7A">
        <w:t xml:space="preserve"> s</w:t>
      </w:r>
      <w:r w:rsidRPr="00393D7A">
        <w:t xml:space="preserve">o you can see your speakers </w:t>
      </w:r>
      <w:r w:rsidR="00630670" w:rsidRPr="00393D7A">
        <w:t>mouth</w:t>
      </w:r>
      <w:r w:rsidR="00393D7A" w:rsidRPr="00393D7A">
        <w:t>. A</w:t>
      </w:r>
      <w:r w:rsidR="00630670" w:rsidRPr="00393D7A">
        <w:t>nd</w:t>
      </w:r>
      <w:r w:rsidRPr="00393D7A">
        <w:t xml:space="preserve"> the listening task that was used in that study</w:t>
      </w:r>
      <w:r w:rsidR="00393D7A" w:rsidRPr="00393D7A">
        <w:t>, t</w:t>
      </w:r>
      <w:r w:rsidRPr="00393D7A">
        <w:t xml:space="preserve">he </w:t>
      </w:r>
      <w:r w:rsidR="00630670" w:rsidRPr="00393D7A">
        <w:t xml:space="preserve">performance that we </w:t>
      </w:r>
      <w:r w:rsidRPr="00393D7A">
        <w:t xml:space="preserve">would classify as a moderate hearing </w:t>
      </w:r>
      <w:r w:rsidR="00630670" w:rsidRPr="00393D7A">
        <w:t>loss</w:t>
      </w:r>
      <w:r w:rsidR="00393D7A" w:rsidRPr="00393D7A">
        <w:t>,</w:t>
      </w:r>
      <w:r w:rsidRPr="00393D7A">
        <w:t xml:space="preserve"> increased from 75 percent when it was a traditional mask and yo</w:t>
      </w:r>
      <w:r w:rsidR="00630670" w:rsidRPr="00393D7A">
        <w:t xml:space="preserve">u couldn't see the mouth to around </w:t>
      </w:r>
      <w:r w:rsidRPr="00393D7A">
        <w:t>90 percent when you could see the mout</w:t>
      </w:r>
      <w:r w:rsidR="00393D7A" w:rsidRPr="00393D7A">
        <w:t xml:space="preserve">h. That's a significant jump, </w:t>
      </w:r>
      <w:r w:rsidR="00630670" w:rsidRPr="00393D7A">
        <w:t>and</w:t>
      </w:r>
      <w:r w:rsidRPr="00393D7A">
        <w:t xml:space="preserve"> for people </w:t>
      </w:r>
      <w:r w:rsidR="00630670" w:rsidRPr="00393D7A">
        <w:t>with a more severe hearing loss t</w:t>
      </w:r>
      <w:r w:rsidRPr="00393D7A">
        <w:t>heir performance was, on average, 25 percent, an</w:t>
      </w:r>
      <w:r w:rsidR="00393D7A" w:rsidRPr="00393D7A">
        <w:t>d</w:t>
      </w:r>
      <w:r w:rsidRPr="00393D7A">
        <w:t xml:space="preserve"> increase</w:t>
      </w:r>
      <w:r w:rsidR="00393D7A" w:rsidRPr="00393D7A">
        <w:t>d</w:t>
      </w:r>
      <w:r w:rsidRPr="00393D7A">
        <w:t xml:space="preserve"> to about 50 percent when you could see the mouth. So that comparison as </w:t>
      </w:r>
      <w:r w:rsidR="00ED1A3A" w:rsidRPr="00393D7A">
        <w:t>I was saying</w:t>
      </w:r>
      <w:r w:rsidR="00393D7A" w:rsidRPr="00393D7A">
        <w:t xml:space="preserve">, </w:t>
      </w:r>
      <w:r w:rsidR="00630670" w:rsidRPr="00393D7A">
        <w:t>was using the surgical mask,</w:t>
      </w:r>
      <w:r w:rsidRPr="00393D7A">
        <w:t xml:space="preserve"> not the visor, which is one of the options that we think might not be available.</w:t>
      </w:r>
    </w:p>
    <w:p w:rsidR="00630670" w:rsidRDefault="00630670"/>
    <w:p w:rsidR="00630670" w:rsidRDefault="00630670">
      <w:r>
        <w:t xml:space="preserve">Gaby: </w:t>
      </w:r>
      <w:r w:rsidR="001B3135">
        <w:t>It sounds a great idea to have a transparent panel over your mouth with a mask.  Something that comes to my mind immediately would be with moisture build up so it all steams up and then you cannot see the person’s lips anyway.  Did they look at that in the study?</w:t>
      </w:r>
    </w:p>
    <w:p w:rsidR="00630670" w:rsidRDefault="00630670"/>
    <w:p w:rsidR="001B3135" w:rsidRDefault="00630670">
      <w:r>
        <w:lastRenderedPageBreak/>
        <w:t>Kevin:</w:t>
      </w:r>
      <w:r w:rsidR="001B3135">
        <w:t xml:space="preserve">  I think so.  There may well be a whole range of practical issues. Things that affect the acceptability of these options that I have just mentioned and these really need to be investigated</w:t>
      </w:r>
      <w:r w:rsidR="001E07A0">
        <w:t>;</w:t>
      </w:r>
      <w:r w:rsidR="001B3135">
        <w:t xml:space="preserve"> </w:t>
      </w:r>
      <w:r w:rsidR="001E07A0">
        <w:t xml:space="preserve">so </w:t>
      </w:r>
      <w:r w:rsidR="001B3135">
        <w:t>for example people</w:t>
      </w:r>
      <w:r w:rsidR="001E07A0">
        <w:t>’s</w:t>
      </w:r>
      <w:r w:rsidR="001B3135">
        <w:t xml:space="preserve"> glasses steam up</w:t>
      </w:r>
      <w:r w:rsidR="001E07A0">
        <w:t xml:space="preserve"> if they come</w:t>
      </w:r>
      <w:r w:rsidR="001B3135">
        <w:t xml:space="preserve"> in from </w:t>
      </w:r>
      <w:r w:rsidR="001E07A0">
        <w:t xml:space="preserve">a warm room or go </w:t>
      </w:r>
      <w:r w:rsidR="001B3135">
        <w:t>outside in the cold</w:t>
      </w:r>
      <w:r w:rsidR="001E07A0">
        <w:t xml:space="preserve"> or vice versa,</w:t>
      </w:r>
      <w:r w:rsidR="001B3135">
        <w:t xml:space="preserve"> </w:t>
      </w:r>
      <w:r w:rsidR="001E07A0">
        <w:t xml:space="preserve">wearing a face visor for some people may feel a bit claustrophobic, you might not be able to get in to </w:t>
      </w:r>
      <w:r w:rsidR="001B3135">
        <w:t>get your glasses on,</w:t>
      </w:r>
      <w:r w:rsidR="001E07A0">
        <w:t xml:space="preserve"> there may be</w:t>
      </w:r>
      <w:r w:rsidR="001B3135">
        <w:t xml:space="preserve"> reflections</w:t>
      </w:r>
      <w:r w:rsidR="001E07A0">
        <w:t xml:space="preserve"> on them.  So in addition to simulating what the acoustic properties are like with these face coverings and doing experiments to measure people’s performance.  I think there is a big need to get a g</w:t>
      </w:r>
      <w:r w:rsidR="001B3135">
        <w:t>roup of people to try these</w:t>
      </w:r>
      <w:r w:rsidR="001E07A0">
        <w:t xml:space="preserve"> different</w:t>
      </w:r>
      <w:r w:rsidR="001B3135">
        <w:t xml:space="preserve"> options at home</w:t>
      </w:r>
      <w:r w:rsidR="001E07A0">
        <w:t xml:space="preserve"> so we can really understand what </w:t>
      </w:r>
      <w:proofErr w:type="gramStart"/>
      <w:r w:rsidR="001E07A0">
        <w:t>are the pros</w:t>
      </w:r>
      <w:proofErr w:type="gramEnd"/>
      <w:r w:rsidR="000240F3">
        <w:t>;</w:t>
      </w:r>
      <w:r w:rsidR="001E07A0">
        <w:t xml:space="preserve"> what are the cons and what </w:t>
      </w:r>
      <w:r w:rsidR="000240F3">
        <w:t xml:space="preserve">are the things we </w:t>
      </w:r>
      <w:r w:rsidR="001E07A0">
        <w:t xml:space="preserve">might </w:t>
      </w:r>
      <w:r w:rsidR="000240F3">
        <w:t xml:space="preserve">be </w:t>
      </w:r>
      <w:r w:rsidR="001E07A0">
        <w:t>able to do things about to help people.</w:t>
      </w:r>
    </w:p>
    <w:p w:rsidR="00630670" w:rsidRDefault="00630670"/>
    <w:p w:rsidR="00630670" w:rsidRDefault="00630670">
      <w:r>
        <w:t>Gaby:</w:t>
      </w:r>
      <w:r w:rsidR="001E07A0">
        <w:t xml:space="preserve"> Totally off script.  I heard something yesterday</w:t>
      </w:r>
      <w:r w:rsidR="000240F3">
        <w:t xml:space="preserve"> that actually the wearing of masks when wearing a hearing aid is also a problem because people have t</w:t>
      </w:r>
      <w:r w:rsidR="00E76714">
        <w:t>o have the mask looped over their</w:t>
      </w:r>
      <w:r w:rsidR="000240F3">
        <w:t xml:space="preserve"> ears and the hearing aid is there and</w:t>
      </w:r>
      <w:r w:rsidR="00C305EE">
        <w:t xml:space="preserve"> there were</w:t>
      </w:r>
      <w:r w:rsidR="000240F3">
        <w:t xml:space="preserve"> issues when people remove the masks the hearing aid goes flying. So we are looking at this as a hearing aid user doesn’t need a mask but there is that added complication as well.</w:t>
      </w:r>
    </w:p>
    <w:p w:rsidR="00630670" w:rsidRDefault="00630670"/>
    <w:p w:rsidR="00630670" w:rsidRDefault="00630670">
      <w:r>
        <w:t>Kevin:</w:t>
      </w:r>
      <w:r w:rsidR="000240F3">
        <w:t xml:space="preserve">  I have</w:t>
      </w:r>
      <w:r w:rsidR="00E76714">
        <w:t xml:space="preserve"> also</w:t>
      </w:r>
      <w:r w:rsidR="000240F3">
        <w:t xml:space="preserve"> had someone email me over that exact point.  </w:t>
      </w:r>
      <w:r w:rsidR="00E76714">
        <w:t>Because of their career they have had to use a mask as well as a hearing aid and they have discussed how difficult it can be for the reasons you have just explained.</w:t>
      </w:r>
    </w:p>
    <w:p w:rsidR="00630670" w:rsidRDefault="00630670"/>
    <w:p w:rsidR="00630670" w:rsidRDefault="00630670">
      <w:r>
        <w:t>Gaby:</w:t>
      </w:r>
      <w:r w:rsidR="00E76714">
        <w:t xml:space="preserve">  Now I am j</w:t>
      </w:r>
      <w:r w:rsidR="000240F3">
        <w:t xml:space="preserve">ust going to flip back.  You mentioned you had </w:t>
      </w:r>
      <w:r w:rsidR="00E76714">
        <w:t xml:space="preserve">written an article and that was </w:t>
      </w:r>
      <w:r w:rsidR="000240F3">
        <w:t>publis</w:t>
      </w:r>
      <w:r w:rsidR="00E76714">
        <w:t>hed by The Conve</w:t>
      </w:r>
      <w:r w:rsidR="00104C41">
        <w:t>rsation.  Can you explain what The C</w:t>
      </w:r>
      <w:r w:rsidR="00E76714">
        <w:t>onversation is?</w:t>
      </w:r>
    </w:p>
    <w:p w:rsidR="000240F3" w:rsidRDefault="000240F3"/>
    <w:p w:rsidR="00630670" w:rsidRDefault="00630670">
      <w:r>
        <w:t>Kevin:</w:t>
      </w:r>
      <w:r w:rsidR="00E76714">
        <w:t xml:space="preserve">  The Conversation is really an online magazine.  Started overseas in Australia I think</w:t>
      </w:r>
      <w:r w:rsidR="00104C41">
        <w:t>,</w:t>
      </w:r>
      <w:r w:rsidR="00E76714">
        <w:t xml:space="preserve"> been in the UK 7-8 years now.  Written by academics and researchers but written in plain English for the public.  The strap line for The Conversation and the website is theconversa</w:t>
      </w:r>
      <w:r w:rsidR="00E76714">
        <w:lastRenderedPageBreak/>
        <w:t>tion.com.  The strapline is Academic rigour with journalistic flair</w:t>
      </w:r>
      <w:r w:rsidR="00751324">
        <w:t>,</w:t>
      </w:r>
      <w:r w:rsidR="00E76714">
        <w:t xml:space="preserve"> I think, but anyone can submit articles</w:t>
      </w:r>
      <w:r w:rsidR="00285C45">
        <w:t>.  If they are</w:t>
      </w:r>
      <w:r w:rsidR="00E76714">
        <w:t xml:space="preserve"> published</w:t>
      </w:r>
      <w:r w:rsidR="00285C45">
        <w:t xml:space="preserve"> they</w:t>
      </w:r>
      <w:r w:rsidR="00E76714">
        <w:t xml:space="preserve"> are available for</w:t>
      </w:r>
      <w:r w:rsidR="00285C45">
        <w:t xml:space="preserve"> anyone across the world to republish as long as they acknowledge the source, so it came from The Conversation</w:t>
      </w:r>
      <w:r w:rsidR="00285C45" w:rsidRPr="00285C45">
        <w:t xml:space="preserve"> </w:t>
      </w:r>
      <w:r w:rsidR="00285C45">
        <w:t xml:space="preserve">and you are not </w:t>
      </w:r>
      <w:r w:rsidR="00695E4E">
        <w:t xml:space="preserve">meant </w:t>
      </w:r>
      <w:r w:rsidR="00285C45">
        <w:t>to make any changes without permission. I was already aware of The Conversation maybe about 4 years ago I published an article about the low and</w:t>
      </w:r>
      <w:r w:rsidR="00E31A0C">
        <w:t xml:space="preserve"> the</w:t>
      </w:r>
      <w:r w:rsidR="00285C45">
        <w:t xml:space="preserve"> slow uptake of hearing aids and it just seemed like the right sort of outlet for reaching the public about an issue that is clearly important for people in the country </w:t>
      </w:r>
      <w:r w:rsidR="00577E5D">
        <w:t xml:space="preserve">right now </w:t>
      </w:r>
      <w:r w:rsidR="00285C45">
        <w:t>and across the world.</w:t>
      </w:r>
    </w:p>
    <w:p w:rsidR="00285C45" w:rsidRDefault="00285C45"/>
    <w:p w:rsidR="00341606" w:rsidRDefault="00285C45">
      <w:r>
        <w:t>Gaby:  What have you heard from the p</w:t>
      </w:r>
      <w:r w:rsidR="00577E5D">
        <w:t>ublic who have read your piece</w:t>
      </w:r>
      <w:r>
        <w:t>?</w:t>
      </w:r>
    </w:p>
    <w:p w:rsidR="00285C45" w:rsidRDefault="00285C45"/>
    <w:p w:rsidR="000076BE" w:rsidRDefault="00285C45">
      <w:r>
        <w:t xml:space="preserve">Kevin:  </w:t>
      </w:r>
      <w:r w:rsidR="00577E5D">
        <w:t xml:space="preserve">Difficult to know where to start.  </w:t>
      </w:r>
      <w:r>
        <w:t>Probably the one</w:t>
      </w:r>
      <w:r w:rsidR="00577E5D">
        <w:t xml:space="preserve"> thing</w:t>
      </w:r>
      <w:r>
        <w:t xml:space="preserve"> I have written that has</w:t>
      </w:r>
      <w:r w:rsidR="00577E5D">
        <w:t xml:space="preserve"> attracted the most </w:t>
      </w:r>
      <w:r>
        <w:t>interest.</w:t>
      </w:r>
      <w:r w:rsidR="00577E5D">
        <w:t xml:space="preserve">  I have lost count but the number of Emails is in the hundreds, comments on my Twitter account, on Facebook and also posted on the </w:t>
      </w:r>
      <w:proofErr w:type="spellStart"/>
      <w:r w:rsidR="00577E5D">
        <w:t>facebook</w:t>
      </w:r>
      <w:proofErr w:type="spellEnd"/>
      <w:r w:rsidR="00577E5D">
        <w:t xml:space="preserve"> account of the British Academy of Audiology with some comments there and the responses on The Conversation web site.  Once you have viewed an article you can leave a comment underneath it and it alerts the author.  What I do know is there are a lot of anxious people out there</w:t>
      </w:r>
      <w:r w:rsidR="000076BE">
        <w:t xml:space="preserve">.  </w:t>
      </w:r>
      <w:r w:rsidR="00577E5D">
        <w:t xml:space="preserve">Because of the article I have been contacted by for example the National Deaf Children Society because </w:t>
      </w:r>
      <w:r w:rsidR="000076BE">
        <w:t>parents</w:t>
      </w:r>
      <w:r w:rsidR="00577E5D">
        <w:t xml:space="preserve"> are concerned</w:t>
      </w:r>
      <w:r w:rsidR="000076BE">
        <w:t>,</w:t>
      </w:r>
      <w:r w:rsidR="00577E5D">
        <w:t xml:space="preserve"> </w:t>
      </w:r>
      <w:r w:rsidR="000076BE">
        <w:t xml:space="preserve">discussion with </w:t>
      </w:r>
      <w:r w:rsidR="00577E5D">
        <w:t>Action on Hearing Loss,</w:t>
      </w:r>
      <w:r w:rsidR="000076BE">
        <w:t xml:space="preserve"> </w:t>
      </w:r>
      <w:r w:rsidR="00577E5D">
        <w:t xml:space="preserve">people </w:t>
      </w:r>
      <w:r w:rsidR="000076BE">
        <w:t xml:space="preserve">from </w:t>
      </w:r>
      <w:r w:rsidR="00577E5D">
        <w:t>overseas</w:t>
      </w:r>
      <w:r w:rsidR="000076BE">
        <w:t xml:space="preserve"> again</w:t>
      </w:r>
      <w:r w:rsidR="00577E5D">
        <w:t xml:space="preserve"> Australia</w:t>
      </w:r>
      <w:r w:rsidR="000076BE">
        <w:t xml:space="preserve"> been in touch</w:t>
      </w:r>
      <w:r w:rsidR="00577E5D">
        <w:t xml:space="preserve"> asking if they can reproduce it</w:t>
      </w:r>
      <w:r w:rsidR="000076BE">
        <w:t>.  I suppose the thing I have noticed the most are the individual concerns.  The very first concern that came in, I cannot remember whether this was an email or on The Conversation page, an Academic, a Professor in Surrey, who contacted me to say she has a hearing problem and</w:t>
      </w:r>
      <w:r w:rsidR="004F3464">
        <w:t xml:space="preserve"> she</w:t>
      </w:r>
      <w:r w:rsidR="000076BE">
        <w:t xml:space="preserve"> can manage on zoom because she can be at home and alter the volume but is extremely anxious if she has to go into work </w:t>
      </w:r>
      <w:r w:rsidR="00BA1FA0">
        <w:t>and</w:t>
      </w:r>
      <w:r w:rsidR="000076BE">
        <w:t xml:space="preserve"> teach when people are wearing face masks.</w:t>
      </w:r>
    </w:p>
    <w:p w:rsidR="000076BE" w:rsidRDefault="000076BE"/>
    <w:p w:rsidR="000076BE" w:rsidRDefault="000076BE">
      <w:r>
        <w:t>Also an email from</w:t>
      </w:r>
      <w:r w:rsidR="00BA1FA0">
        <w:t xml:space="preserve"> I think</w:t>
      </w:r>
      <w:r>
        <w:t xml:space="preserve"> an Occupational Therapist who has a hearing loss and had to be redeployed and </w:t>
      </w:r>
      <w:r w:rsidR="00BA1FA0">
        <w:t>was</w:t>
      </w:r>
      <w:r>
        <w:t xml:space="preserve"> wear</w:t>
      </w:r>
      <w:r w:rsidR="00BA1FA0">
        <w:t xml:space="preserve">ing a mask.  Quite a few from members of the public expressing </w:t>
      </w:r>
      <w:r w:rsidR="00BA1FA0">
        <w:lastRenderedPageBreak/>
        <w:t>concern and notably from p</w:t>
      </w:r>
      <w:r>
        <w:t xml:space="preserve">arents </w:t>
      </w:r>
      <w:r w:rsidR="00BA1FA0">
        <w:t>who are anxious because their</w:t>
      </w:r>
      <w:r>
        <w:t xml:space="preserve"> </w:t>
      </w:r>
      <w:r w:rsidR="00313C7B">
        <w:t>child</w:t>
      </w:r>
      <w:r w:rsidR="00BA1FA0">
        <w:t xml:space="preserve"> has a hearing impairment</w:t>
      </w:r>
      <w:r>
        <w:t xml:space="preserve"> and </w:t>
      </w:r>
      <w:r w:rsidR="00BA1FA0">
        <w:t xml:space="preserve">what’s going to happen to their development,  </w:t>
      </w:r>
      <w:r>
        <w:t>how are they going to cop</w:t>
      </w:r>
      <w:r w:rsidR="00BA1FA0">
        <w:t>e if they are not able our mouths or their teachers mouths</w:t>
      </w:r>
      <w:r>
        <w:t>?</w:t>
      </w:r>
      <w:r w:rsidR="00BA1FA0">
        <w:t xml:space="preserve">  A big interest from the public right now.  Clearly an important issue.</w:t>
      </w:r>
    </w:p>
    <w:p w:rsidR="00BA1FA0" w:rsidRDefault="00BA1FA0"/>
    <w:p w:rsidR="00BA1FA0" w:rsidRDefault="00BA1FA0">
      <w:r>
        <w:t xml:space="preserve">Gaby:  Clearly that really underlines it.  From a Research perspective and </w:t>
      </w:r>
      <w:proofErr w:type="spellStart"/>
      <w:r>
        <w:t>ManCAD</w:t>
      </w:r>
      <w:proofErr w:type="spellEnd"/>
      <w:r>
        <w:t xml:space="preserve"> </w:t>
      </w:r>
      <w:proofErr w:type="gramStart"/>
      <w:r>
        <w:t>-  what’s</w:t>
      </w:r>
      <w:proofErr w:type="gramEnd"/>
      <w:r>
        <w:t xml:space="preserve"> next?</w:t>
      </w:r>
    </w:p>
    <w:p w:rsidR="00BA1FA0" w:rsidRDefault="00BA1FA0"/>
    <w:p w:rsidR="00D757B6" w:rsidRDefault="00BA1FA0">
      <w:r>
        <w:t xml:space="preserve">Kevin:  So we have been discussing this </w:t>
      </w:r>
      <w:r w:rsidR="00D757B6">
        <w:t>with</w:t>
      </w:r>
      <w:r>
        <w:t xml:space="preserve">in </w:t>
      </w:r>
      <w:r w:rsidR="00D757B6">
        <w:t xml:space="preserve">the Manchester Centre for Audiology and Deafness.  We have a number of plans I can share with you.  First one is Michael Stone </w:t>
      </w:r>
      <w:proofErr w:type="gramStart"/>
      <w:r w:rsidR="00D757B6">
        <w:t>who’s</w:t>
      </w:r>
      <w:proofErr w:type="gramEnd"/>
      <w:r w:rsidR="00D757B6">
        <w:t xml:space="preserve"> background is in acoustics and </w:t>
      </w:r>
      <w:r w:rsidR="000F5B5D">
        <w:t>engineering</w:t>
      </w:r>
      <w:r w:rsidR="00D757B6">
        <w:t xml:space="preserve">; he has recorded some audio simulations of a speaker wearing a face covering, he’s recorded a passage from Lewis Carroll’s Alice in Wonderland with a surgical mask, a filter mask and a visor.  One thing to note he’s recorded someone who’s a very clear speaker with only one other talker in the background, if there was multi-talker babble or someone had an accent or didn’t </w:t>
      </w:r>
      <w:r w:rsidR="000F5B5D">
        <w:t>speak</w:t>
      </w:r>
      <w:r w:rsidR="00D757B6">
        <w:t xml:space="preserve"> so</w:t>
      </w:r>
      <w:r w:rsidR="000F5B5D">
        <w:t xml:space="preserve"> clearly</w:t>
      </w:r>
      <w:r w:rsidR="00D757B6">
        <w:t xml:space="preserve"> it would be a lot more difficult.  We have these recordings and </w:t>
      </w:r>
      <w:r w:rsidR="000F5B5D">
        <w:t xml:space="preserve">what </w:t>
      </w:r>
      <w:r w:rsidR="00D757B6">
        <w:t>Michael</w:t>
      </w:r>
      <w:r w:rsidR="000F5B5D">
        <w:t>’s</w:t>
      </w:r>
      <w:r w:rsidR="00D757B6">
        <w:t xml:space="preserve"> going </w:t>
      </w:r>
      <w:r w:rsidR="000F5B5D">
        <w:t xml:space="preserve">to do is </w:t>
      </w:r>
      <w:r w:rsidR="00D757B6">
        <w:t>to make them available</w:t>
      </w:r>
      <w:r w:rsidR="000F5B5D">
        <w:t>, going to appear I think tomorrow</w:t>
      </w:r>
      <w:r w:rsidR="00D757B6">
        <w:t xml:space="preserve"> </w:t>
      </w:r>
      <w:r w:rsidR="000F5B5D">
        <w:t>on the</w:t>
      </w:r>
      <w:r w:rsidR="00D757B6">
        <w:t xml:space="preserve"> </w:t>
      </w:r>
      <w:r w:rsidR="000F5B5D">
        <w:t xml:space="preserve">website of </w:t>
      </w:r>
      <w:r w:rsidR="00D757B6">
        <w:t>ENT News</w:t>
      </w:r>
      <w:r w:rsidR="000F5B5D">
        <w:t xml:space="preserve">.    I will also just to update people provide an update via twitter.  If not already following my </w:t>
      </w:r>
      <w:r w:rsidR="00D757B6">
        <w:t xml:space="preserve">twitter handle </w:t>
      </w:r>
      <w:proofErr w:type="spellStart"/>
      <w:r w:rsidR="00D757B6">
        <w:t>kevin.j.munro</w:t>
      </w:r>
      <w:proofErr w:type="spellEnd"/>
      <w:r w:rsidR="000F5B5D">
        <w:t>.</w:t>
      </w:r>
      <w:r w:rsidR="00D757B6">
        <w:t xml:space="preserve">  I will </w:t>
      </w:r>
      <w:r w:rsidR="000F5B5D">
        <w:t xml:space="preserve">give an </w:t>
      </w:r>
      <w:r w:rsidR="00D757B6">
        <w:t>update</w:t>
      </w:r>
      <w:r w:rsidR="000F5B5D">
        <w:t xml:space="preserve"> on where that information is going to be. </w:t>
      </w:r>
    </w:p>
    <w:p w:rsidR="000F5B5D" w:rsidRDefault="000F5B5D"/>
    <w:p w:rsidR="000F5B5D" w:rsidRDefault="000F5B5D">
      <w:r>
        <w:t>It’s worth noting that Michael’s recordings are done under</w:t>
      </w:r>
      <w:r w:rsidR="0059486E">
        <w:t xml:space="preserve"> what we</w:t>
      </w:r>
      <w:r w:rsidR="00492531">
        <w:t>re</w:t>
      </w:r>
      <w:r>
        <w:t xml:space="preserve"> pretty good recording conditions with a clear speaker.  </w:t>
      </w:r>
    </w:p>
    <w:p w:rsidR="000F5B5D" w:rsidRDefault="000F5B5D"/>
    <w:p w:rsidR="0059486E" w:rsidRDefault="000F5B5D">
      <w:r>
        <w:t xml:space="preserve">One final point to note </w:t>
      </w:r>
      <w:r w:rsidR="0059486E">
        <w:t xml:space="preserve">about that </w:t>
      </w:r>
      <w:r>
        <w:t xml:space="preserve">is </w:t>
      </w:r>
      <w:r w:rsidR="0059486E">
        <w:t>t</w:t>
      </w:r>
      <w:r>
        <w:t xml:space="preserve">he real impact on the quality of the speech is when you have the face visor </w:t>
      </w:r>
      <w:r w:rsidR="0059486E">
        <w:t>some</w:t>
      </w:r>
      <w:r>
        <w:t xml:space="preserve"> solid surface in front of you</w:t>
      </w:r>
      <w:r w:rsidR="0059486E">
        <w:t xml:space="preserve"> that really </w:t>
      </w:r>
      <w:r>
        <w:t>is starting to attenuate the high frequencies</w:t>
      </w:r>
      <w:r w:rsidR="0059486E">
        <w:t xml:space="preserve">. </w:t>
      </w:r>
    </w:p>
    <w:p w:rsidR="0059486E" w:rsidRDefault="0059486E"/>
    <w:p w:rsidR="000F5B5D" w:rsidRDefault="0059486E">
      <w:r>
        <w:lastRenderedPageBreak/>
        <w:t>Second thing we are hoping to do</w:t>
      </w:r>
      <w:r w:rsidR="000F5B5D">
        <w:t xml:space="preserve"> </w:t>
      </w:r>
      <w:r>
        <w:t>is to</w:t>
      </w:r>
      <w:r w:rsidR="000F5B5D">
        <w:t xml:space="preserve"> have an </w:t>
      </w:r>
      <w:r>
        <w:t>a</w:t>
      </w:r>
      <w:r w:rsidR="000F5B5D">
        <w:t>udio visual test online</w:t>
      </w:r>
      <w:r>
        <w:t xml:space="preserve"> so people can complete this test right now from home and that will allow us to</w:t>
      </w:r>
      <w:r w:rsidR="000F5B5D">
        <w:t xml:space="preserve"> </w:t>
      </w:r>
      <w:r>
        <w:t xml:space="preserve">compare a surgical mask with and without the transparent panel and the face visor.   </w:t>
      </w:r>
    </w:p>
    <w:p w:rsidR="0059486E" w:rsidRDefault="0059486E"/>
    <w:p w:rsidR="0059486E" w:rsidRDefault="000C0D41">
      <w:r>
        <w:t>The s</w:t>
      </w:r>
      <w:r w:rsidR="0059486E">
        <w:t>urgical mask</w:t>
      </w:r>
      <w:r w:rsidR="007623BF">
        <w:t xml:space="preserve"> it</w:t>
      </w:r>
      <w:r w:rsidR="0059486E">
        <w:t xml:space="preserve"> covers the mouth but </w:t>
      </w:r>
      <w:r w:rsidR="007623BF">
        <w:t>does not greatly</w:t>
      </w:r>
      <w:r w:rsidR="0059486E">
        <w:t xml:space="preserve"> interfere with the speech signal</w:t>
      </w:r>
      <w:r w:rsidR="007623BF">
        <w:t>, it would depend on the quality of the mask and how tight it is to your mouth.  On the other hand the face visor enables you to clearly visualise the face but it will distort the speech signal by removing some of these high frequencies.</w:t>
      </w:r>
    </w:p>
    <w:p w:rsidR="007623BF" w:rsidRDefault="007623BF"/>
    <w:p w:rsidR="007623BF" w:rsidRDefault="007623BF">
      <w:r>
        <w:t xml:space="preserve">What’s going to be the biggest problem for people with a hearing </w:t>
      </w:r>
      <w:proofErr w:type="gramStart"/>
      <w:r>
        <w:t>problem.</w:t>
      </w:r>
      <w:proofErr w:type="gramEnd"/>
      <w:r>
        <w:t xml:space="preserve">  Is it going to be covering the mouth so you cannot see it or is it going to be the visors that distort </w:t>
      </w:r>
      <w:proofErr w:type="gramStart"/>
      <w:r>
        <w:t>speech.</w:t>
      </w:r>
      <w:proofErr w:type="gramEnd"/>
    </w:p>
    <w:p w:rsidR="007623BF" w:rsidRDefault="007623BF"/>
    <w:p w:rsidR="007623BF" w:rsidRDefault="0059486E">
      <w:r>
        <w:t xml:space="preserve">Third thing.  Survey with </w:t>
      </w:r>
      <w:r w:rsidR="00C25E84">
        <w:t xml:space="preserve">the </w:t>
      </w:r>
      <w:r>
        <w:t>public on their views</w:t>
      </w:r>
      <w:r w:rsidR="007623BF">
        <w:t xml:space="preserve"> about </w:t>
      </w:r>
      <w:r>
        <w:t>face coverings.</w:t>
      </w:r>
    </w:p>
    <w:p w:rsidR="007623BF" w:rsidRDefault="007623BF"/>
    <w:p w:rsidR="0059486E" w:rsidRDefault="007623BF">
      <w:r>
        <w:t>Fourth thing. Trial to look</w:t>
      </w:r>
      <w:r w:rsidR="00C25E84">
        <w:t xml:space="preserve"> specifically</w:t>
      </w:r>
      <w:r>
        <w:t xml:space="preserve"> at th</w:t>
      </w:r>
      <w:r w:rsidR="00C25E84">
        <w:t>ese</w:t>
      </w:r>
      <w:r>
        <w:t xml:space="preserve"> practical aspects of what you alluded to earlier.  Are they comfortable</w:t>
      </w:r>
      <w:r w:rsidR="004C5001">
        <w:t>,</w:t>
      </w:r>
      <w:r>
        <w:t xml:space="preserve"> do they steam up?</w:t>
      </w:r>
      <w:r w:rsidR="00C25E84">
        <w:t xml:space="preserve">  </w:t>
      </w:r>
      <w:r>
        <w:t>Lots to keep us</w:t>
      </w:r>
      <w:r w:rsidR="00C25E84">
        <w:t xml:space="preserve"> busy but clearly of real practical importance and the</w:t>
      </w:r>
      <w:r>
        <w:t xml:space="preserve"> public really want the answers to these questions</w:t>
      </w:r>
      <w:r w:rsidR="00C25E84">
        <w:t>.</w:t>
      </w:r>
    </w:p>
    <w:p w:rsidR="000F5B5D" w:rsidRDefault="000F5B5D"/>
    <w:p w:rsidR="007623BF" w:rsidRDefault="007623BF">
      <w:r>
        <w:t xml:space="preserve">Gaby: </w:t>
      </w:r>
      <w:r w:rsidR="00C25E84">
        <w:t xml:space="preserve"> That’s what is seems like. I think it’s going to be interesting to design experiments that reflect real world interaction as well as</w:t>
      </w:r>
      <w:r w:rsidR="00EB52DE">
        <w:t xml:space="preserve"> the more</w:t>
      </w:r>
      <w:r w:rsidR="00C25E84">
        <w:t xml:space="preserve"> standardised lab tests. In a way that’s where we really</w:t>
      </w:r>
      <w:r w:rsidR="00EB52DE">
        <w:t xml:space="preserve"> I think</w:t>
      </w:r>
      <w:r w:rsidR="00C25E84">
        <w:t xml:space="preserve"> will gain insight into this.  </w:t>
      </w:r>
    </w:p>
    <w:p w:rsidR="00C25E84" w:rsidRDefault="00C25E84"/>
    <w:p w:rsidR="00C25E84" w:rsidRDefault="00EB52DE">
      <w:r>
        <w:t xml:space="preserve">Kevin:  I think so too. It might be that </w:t>
      </w:r>
      <w:r w:rsidR="00C25E84">
        <w:t>our lab based measurements</w:t>
      </w:r>
      <w:r>
        <w:t xml:space="preserve"> we do online</w:t>
      </w:r>
      <w:r w:rsidR="00C25E84">
        <w:t xml:space="preserve"> don’t truly capture </w:t>
      </w:r>
      <w:r>
        <w:t xml:space="preserve">some of </w:t>
      </w:r>
      <w:r w:rsidR="00C25E84">
        <w:t>the nuances</w:t>
      </w:r>
      <w:r>
        <w:t xml:space="preserve"> that happen when you have</w:t>
      </w:r>
      <w:r w:rsidR="00C25E84">
        <w:t xml:space="preserve"> conversations in the real world</w:t>
      </w:r>
      <w:r>
        <w:t xml:space="preserve">.  That might even be the best case scenario but it could be a lot more difficult in real life when you are trying to read expressions and these sort of things. </w:t>
      </w:r>
    </w:p>
    <w:p w:rsidR="00C25E84" w:rsidRDefault="00C25E84"/>
    <w:p w:rsidR="00C25E84" w:rsidRDefault="00C25E84">
      <w:r>
        <w:lastRenderedPageBreak/>
        <w:t xml:space="preserve">Gaby:  That’s what </w:t>
      </w:r>
      <w:proofErr w:type="gramStart"/>
      <w:r>
        <w:t>is sounds like to me</w:t>
      </w:r>
      <w:proofErr w:type="gramEnd"/>
      <w:r>
        <w:t xml:space="preserve">.  Just one </w:t>
      </w:r>
      <w:r w:rsidR="00EB52DE">
        <w:t xml:space="preserve">more question.  </w:t>
      </w:r>
      <w:r w:rsidR="00235CB8">
        <w:t>What’s</w:t>
      </w:r>
      <w:r w:rsidR="00EB52DE">
        <w:t xml:space="preserve"> the key message </w:t>
      </w:r>
      <w:r w:rsidR="005168B8">
        <w:t xml:space="preserve">here to </w:t>
      </w:r>
      <w:proofErr w:type="gramStart"/>
      <w:r w:rsidR="005168B8">
        <w:t>Audiologists.</w:t>
      </w:r>
      <w:proofErr w:type="gramEnd"/>
      <w:r w:rsidR="005168B8">
        <w:t xml:space="preserve">  </w:t>
      </w:r>
      <w:r w:rsidR="00EB52DE">
        <w:t xml:space="preserve">What </w:t>
      </w:r>
      <w:r w:rsidR="005168B8">
        <w:t xml:space="preserve">should </w:t>
      </w:r>
      <w:r w:rsidR="00EB52DE">
        <w:t>Audiologists</w:t>
      </w:r>
      <w:r w:rsidR="005168B8">
        <w:t xml:space="preserve"> be telling </w:t>
      </w:r>
      <w:r w:rsidR="00EB52DE">
        <w:t xml:space="preserve">their patients as we know things right </w:t>
      </w:r>
      <w:proofErr w:type="gramStart"/>
      <w:r w:rsidR="00EB52DE">
        <w:t>now.</w:t>
      </w:r>
      <w:proofErr w:type="gramEnd"/>
    </w:p>
    <w:p w:rsidR="00C25E84" w:rsidRDefault="00C25E84"/>
    <w:p w:rsidR="00EB52DE" w:rsidRDefault="00C25E84" w:rsidP="00EB52DE">
      <w:r>
        <w:t>Kevin:</w:t>
      </w:r>
      <w:r w:rsidR="00F468C4">
        <w:t xml:space="preserve"> A g</w:t>
      </w:r>
      <w:r w:rsidR="005168B8">
        <w:t>eneral comment before I answer your question</w:t>
      </w:r>
      <w:r w:rsidR="00EB52DE">
        <w:t xml:space="preserve">; </w:t>
      </w:r>
      <w:proofErr w:type="gramStart"/>
      <w:r w:rsidR="005168B8">
        <w:t>My</w:t>
      </w:r>
      <w:proofErr w:type="gramEnd"/>
      <w:r w:rsidR="005168B8">
        <w:t xml:space="preserve"> own view is that the </w:t>
      </w:r>
      <w:r w:rsidR="00EB52DE">
        <w:t xml:space="preserve">WHO and UK Government currently have </w:t>
      </w:r>
      <w:r w:rsidR="005168B8">
        <w:t xml:space="preserve">it </w:t>
      </w:r>
      <w:r w:rsidR="00EB52DE">
        <w:t xml:space="preserve">correct.  </w:t>
      </w:r>
      <w:r w:rsidR="005168B8">
        <w:t xml:space="preserve">That face masks are not really required by </w:t>
      </w:r>
      <w:r w:rsidR="002F28E5">
        <w:t xml:space="preserve">the </w:t>
      </w:r>
      <w:r w:rsidR="005168B8">
        <w:t>general public unless you have symptoms or caring for someone with symptoms.  That’s quite different of course</w:t>
      </w:r>
      <w:r w:rsidR="002F28E5">
        <w:t xml:space="preserve"> from saying there should be face</w:t>
      </w:r>
      <w:r w:rsidR="005168B8">
        <w:t xml:space="preserve"> covering</w:t>
      </w:r>
      <w:r w:rsidR="002F28E5">
        <w:t>s</w:t>
      </w:r>
      <w:r w:rsidR="005168B8">
        <w:t xml:space="preserve"> for</w:t>
      </w:r>
      <w:r w:rsidR="002F28E5">
        <w:t xml:space="preserve"> essential workers working on the front line.</w:t>
      </w:r>
    </w:p>
    <w:p w:rsidR="005168B8" w:rsidRDefault="005168B8" w:rsidP="00EB52DE"/>
    <w:p w:rsidR="002F28E5" w:rsidRDefault="002F28E5">
      <w:r>
        <w:t>If Government view</w:t>
      </w:r>
      <w:r w:rsidR="005168B8">
        <w:t xml:space="preserve"> changes or</w:t>
      </w:r>
      <w:r>
        <w:t xml:space="preserve"> if someone decides just as a precaution they want to wear them as many people are </w:t>
      </w:r>
      <w:r w:rsidR="00C4261F">
        <w:t xml:space="preserve">starting </w:t>
      </w:r>
      <w:r>
        <w:t>to do.   I think I would say, j</w:t>
      </w:r>
      <w:r w:rsidR="005168B8">
        <w:t xml:space="preserve">ust consider </w:t>
      </w:r>
      <w:r>
        <w:t>the possible u</w:t>
      </w:r>
      <w:r w:rsidR="00EB52DE">
        <w:t xml:space="preserve">nintended </w:t>
      </w:r>
      <w:r w:rsidR="005168B8">
        <w:t>consequences</w:t>
      </w:r>
      <w:r>
        <w:t xml:space="preserve"> especially</w:t>
      </w:r>
      <w:r w:rsidR="005168B8">
        <w:t xml:space="preserve"> for people with</w:t>
      </w:r>
      <w:r>
        <w:t xml:space="preserve"> a</w:t>
      </w:r>
      <w:r w:rsidR="005168B8">
        <w:t xml:space="preserve"> hearing</w:t>
      </w:r>
      <w:r>
        <w:t xml:space="preserve"> loss, as I think there could be huge consequences for communication, </w:t>
      </w:r>
      <w:r w:rsidR="004D2A84">
        <w:t>raising anxiety and</w:t>
      </w:r>
      <w:r>
        <w:t xml:space="preserve"> creating social isolation.  </w:t>
      </w:r>
      <w:r w:rsidR="003D66EE">
        <w:t>You need to w</w:t>
      </w:r>
      <w:r w:rsidR="00EB52DE">
        <w:t>eigh up</w:t>
      </w:r>
      <w:r w:rsidR="003D66EE">
        <w:t xml:space="preserve"> the</w:t>
      </w:r>
      <w:r>
        <w:t xml:space="preserve"> pros and cons of different</w:t>
      </w:r>
      <w:r w:rsidR="004D2A84">
        <w:t xml:space="preserve"> types of </w:t>
      </w:r>
      <w:r w:rsidR="00EB52DE">
        <w:t>face coverings,</w:t>
      </w:r>
      <w:r>
        <w:t xml:space="preserve"> might </w:t>
      </w:r>
      <w:r w:rsidR="004D2A84">
        <w:t xml:space="preserve">even </w:t>
      </w:r>
      <w:r>
        <w:t>be a case of</w:t>
      </w:r>
      <w:r w:rsidR="00EB52DE">
        <w:t xml:space="preserve"> try</w:t>
      </w:r>
      <w:r>
        <w:t>ing</w:t>
      </w:r>
      <w:r w:rsidR="00EB52DE">
        <w:t xml:space="preserve"> different face coverings to </w:t>
      </w:r>
      <w:r w:rsidR="004D2A84">
        <w:t xml:space="preserve">decide </w:t>
      </w:r>
      <w:r w:rsidR="00EB52DE">
        <w:t xml:space="preserve">what suits you and your family. </w:t>
      </w:r>
    </w:p>
    <w:p w:rsidR="002F28E5" w:rsidRDefault="002F28E5"/>
    <w:p w:rsidR="004D2A84" w:rsidRDefault="004D2A84">
      <w:r>
        <w:t>Finally, i</w:t>
      </w:r>
      <w:r w:rsidR="002F28E5">
        <w:t>t occurs to me if people are going to</w:t>
      </w:r>
      <w:r>
        <w:t xml:space="preserve"> be</w:t>
      </w:r>
      <w:r w:rsidR="002F28E5">
        <w:t xml:space="preserve"> wear</w:t>
      </w:r>
      <w:r>
        <w:t>ing things like</w:t>
      </w:r>
      <w:r w:rsidR="002F28E5">
        <w:t xml:space="preserve"> f</w:t>
      </w:r>
      <w:r>
        <w:t>ace visors and that is</w:t>
      </w:r>
      <w:r w:rsidR="002F28E5">
        <w:t xml:space="preserve"> going to</w:t>
      </w:r>
      <w:r>
        <w:t xml:space="preserve"> be interfering</w:t>
      </w:r>
      <w:r w:rsidR="002F28E5">
        <w:t xml:space="preserve"> with </w:t>
      </w:r>
      <w:r>
        <w:t xml:space="preserve">communication.  If would be great if someone designed a little sticker </w:t>
      </w:r>
      <w:r w:rsidR="00887939">
        <w:t>you could</w:t>
      </w:r>
      <w:r>
        <w:t xml:space="preserve"> </w:t>
      </w:r>
      <w:r w:rsidR="00887939">
        <w:t xml:space="preserve">just </w:t>
      </w:r>
      <w:r w:rsidR="00BB4ACD">
        <w:t>put on the corner of your</w:t>
      </w:r>
      <w:r>
        <w:t xml:space="preserve"> visor,</w:t>
      </w:r>
      <w:r w:rsidR="00EB52DE">
        <w:t xml:space="preserve"> </w:t>
      </w:r>
      <w:r>
        <w:t>but not so it obstructs your</w:t>
      </w:r>
      <w:r w:rsidR="00887939">
        <w:t xml:space="preserve"> visual field</w:t>
      </w:r>
      <w:r>
        <w:t>,</w:t>
      </w:r>
      <w:r w:rsidR="00EB52DE">
        <w:t xml:space="preserve"> to say please speak clearly and slowly.</w:t>
      </w:r>
      <w:r w:rsidR="00887939">
        <w:t xml:space="preserve"> That would be the advice I would give right now but w</w:t>
      </w:r>
      <w:r>
        <w:t xml:space="preserve">atch this space.  </w:t>
      </w:r>
      <w:r w:rsidR="00887939">
        <w:t>I think there’s a l</w:t>
      </w:r>
      <w:r>
        <w:t xml:space="preserve">ot of important work to be done by people like us in Manchester Centre for Audiology </w:t>
      </w:r>
      <w:r w:rsidR="008F454A">
        <w:t>and</w:t>
      </w:r>
      <w:r>
        <w:t xml:space="preserve"> Deafness. </w:t>
      </w:r>
      <w:r w:rsidR="00887939">
        <w:t>Yes w</w:t>
      </w:r>
      <w:r>
        <w:t>e will be playing a full part.</w:t>
      </w:r>
    </w:p>
    <w:p w:rsidR="004D2A84" w:rsidRDefault="004D2A84"/>
    <w:p w:rsidR="004D2A84" w:rsidRDefault="005168B8">
      <w:r>
        <w:t>Gaby:</w:t>
      </w:r>
      <w:r w:rsidR="002F28E5">
        <w:t xml:space="preserve">  </w:t>
      </w:r>
      <w:r w:rsidR="00887939">
        <w:t>So the m</w:t>
      </w:r>
      <w:r w:rsidR="002F28E5">
        <w:t>essage to patients</w:t>
      </w:r>
      <w:r w:rsidR="00887939">
        <w:t xml:space="preserve"> is</w:t>
      </w:r>
      <w:r w:rsidR="00081471">
        <w:t xml:space="preserve"> they should</w:t>
      </w:r>
      <w:r w:rsidR="004D2A84">
        <w:t xml:space="preserve"> be proactive and </w:t>
      </w:r>
      <w:r w:rsidR="002F28E5">
        <w:t>advocate for themselves</w:t>
      </w:r>
      <w:r w:rsidR="00887939">
        <w:t xml:space="preserve"> and ask people wearing a face covering to </w:t>
      </w:r>
      <w:r w:rsidR="004D2A84">
        <w:t xml:space="preserve">speak slowly and clearly.  </w:t>
      </w:r>
    </w:p>
    <w:p w:rsidR="00887939" w:rsidRDefault="00887939"/>
    <w:p w:rsidR="00887939" w:rsidRDefault="00887939">
      <w:r>
        <w:t>Kevin:</w:t>
      </w:r>
      <w:r>
        <w:tab/>
        <w:t xml:space="preserve"> I agree.</w:t>
      </w:r>
    </w:p>
    <w:p w:rsidR="00887939" w:rsidRDefault="00887939"/>
    <w:p w:rsidR="004D2A84" w:rsidRDefault="00887939">
      <w:r>
        <w:t xml:space="preserve">Gaby: </w:t>
      </w:r>
      <w:r w:rsidR="004D2A84">
        <w:t xml:space="preserve"> </w:t>
      </w:r>
      <w:r>
        <w:t>Kevin t</w:t>
      </w:r>
      <w:r w:rsidR="004D2A84">
        <w:t xml:space="preserve">hanks for your time.  Been a wonderful discussion.  </w:t>
      </w:r>
      <w:r>
        <w:t xml:space="preserve">To those listening.  As I mentioned earlier.  </w:t>
      </w:r>
      <w:r w:rsidR="004D2A84">
        <w:t xml:space="preserve">If you want to </w:t>
      </w:r>
      <w:r>
        <w:t xml:space="preserve">ask follow up questions, </w:t>
      </w:r>
      <w:r w:rsidR="004D2A84">
        <w:t xml:space="preserve">give any feedback or </w:t>
      </w:r>
      <w:r>
        <w:t>share ideals for future topics</w:t>
      </w:r>
      <w:r w:rsidR="004D2A84">
        <w:t xml:space="preserve"> for future podcasts, please get in touch with me.  Email is on the </w:t>
      </w:r>
      <w:proofErr w:type="spellStart"/>
      <w:r w:rsidR="004D2A84">
        <w:t>ManCAD</w:t>
      </w:r>
      <w:proofErr w:type="spellEnd"/>
      <w:r w:rsidR="004D2A84">
        <w:t xml:space="preserve"> website at the URL </w:t>
      </w:r>
      <w:r>
        <w:t xml:space="preserve">I gave you </w:t>
      </w:r>
      <w:r w:rsidR="004D2A84">
        <w:t xml:space="preserve">earlier or </w:t>
      </w:r>
      <w:hyperlink r:id="rId5" w:history="1">
        <w:r w:rsidR="004D2A84" w:rsidRPr="00AC1DC0">
          <w:rPr>
            <w:rStyle w:val="Hyperlink"/>
          </w:rPr>
          <w:t>gabrielle.saunders@manchester.ac.uk</w:t>
        </w:r>
      </w:hyperlink>
      <w:r w:rsidR="004D2A84">
        <w:t xml:space="preserve"> </w:t>
      </w:r>
    </w:p>
    <w:p w:rsidR="00887939" w:rsidRDefault="00887939"/>
    <w:p w:rsidR="00887939" w:rsidRDefault="00887939">
      <w:r>
        <w:t>I hope you enjoyed this discussion and you will come back to hear our next podcast.  Until then, farewell and stay well.</w:t>
      </w:r>
    </w:p>
    <w:p w:rsidR="00887939" w:rsidRDefault="00887939"/>
    <w:p w:rsidR="00887939" w:rsidRDefault="00887939">
      <w:r>
        <w:t>Thank you.</w:t>
      </w:r>
    </w:p>
    <w:p w:rsidR="00887939" w:rsidRDefault="00887939"/>
    <w:p w:rsidR="00577E5D" w:rsidRDefault="00577E5D"/>
    <w:p w:rsidR="00577E5D" w:rsidRDefault="00577E5D"/>
    <w:sectPr w:rsidR="00577E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06"/>
    <w:rsid w:val="000076BE"/>
    <w:rsid w:val="000240F3"/>
    <w:rsid w:val="00081471"/>
    <w:rsid w:val="000C0D41"/>
    <w:rsid w:val="000F2BD1"/>
    <w:rsid w:val="000F5B5D"/>
    <w:rsid w:val="00104C41"/>
    <w:rsid w:val="00124C20"/>
    <w:rsid w:val="001660D6"/>
    <w:rsid w:val="001A42E8"/>
    <w:rsid w:val="001B3135"/>
    <w:rsid w:val="001E07A0"/>
    <w:rsid w:val="00235CB8"/>
    <w:rsid w:val="00285C45"/>
    <w:rsid w:val="002F28E5"/>
    <w:rsid w:val="00313C7B"/>
    <w:rsid w:val="0032593A"/>
    <w:rsid w:val="00341606"/>
    <w:rsid w:val="00393D7A"/>
    <w:rsid w:val="003D66EE"/>
    <w:rsid w:val="00492531"/>
    <w:rsid w:val="004C2C45"/>
    <w:rsid w:val="004C5001"/>
    <w:rsid w:val="004D2A84"/>
    <w:rsid w:val="004F3464"/>
    <w:rsid w:val="005168B8"/>
    <w:rsid w:val="005239B7"/>
    <w:rsid w:val="00577E5D"/>
    <w:rsid w:val="0059486E"/>
    <w:rsid w:val="00630670"/>
    <w:rsid w:val="0067022C"/>
    <w:rsid w:val="00695E4E"/>
    <w:rsid w:val="00751324"/>
    <w:rsid w:val="007623BF"/>
    <w:rsid w:val="007A2B1F"/>
    <w:rsid w:val="007A6EB4"/>
    <w:rsid w:val="007E6F70"/>
    <w:rsid w:val="00825152"/>
    <w:rsid w:val="00887939"/>
    <w:rsid w:val="008F454A"/>
    <w:rsid w:val="009F1ABB"/>
    <w:rsid w:val="00BA1FA0"/>
    <w:rsid w:val="00BA69C8"/>
    <w:rsid w:val="00BB4ACD"/>
    <w:rsid w:val="00C25E84"/>
    <w:rsid w:val="00C305EE"/>
    <w:rsid w:val="00C4261F"/>
    <w:rsid w:val="00D64825"/>
    <w:rsid w:val="00D757B6"/>
    <w:rsid w:val="00E31A0C"/>
    <w:rsid w:val="00E76714"/>
    <w:rsid w:val="00EB52DE"/>
    <w:rsid w:val="00EB7B8F"/>
    <w:rsid w:val="00ED1A3A"/>
    <w:rsid w:val="00F4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EB7"/>
  <w15:docId w15:val="{117725D1-0565-4F8A-9C90-67B64F9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D2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elle.saunders@manchester.ac.uk" TargetMode="External"/><Relationship Id="rId4" Type="http://schemas.openxmlformats.org/officeDocument/2006/relationships/hyperlink" Target="http://www.research.bmh.Manchester.ac.uk/man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example_document.docx</vt:lpstr>
    </vt:vector>
  </TitlesOfParts>
  <Company>University of Manchester</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Wendy Lamb</dc:creator>
  <cp:lastModifiedBy>Gabrielle Saunders</cp:lastModifiedBy>
  <cp:revision>3</cp:revision>
  <dcterms:created xsi:type="dcterms:W3CDTF">2020-06-26T08:48:00Z</dcterms:created>
  <dcterms:modified xsi:type="dcterms:W3CDTF">2020-06-26T08:52:00Z</dcterms:modified>
</cp:coreProperties>
</file>